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A4" w:rsidRDefault="001F47A4" w:rsidP="00BB4A8C">
      <w:pPr>
        <w:rPr>
          <w:rFonts w:ascii="Goudy Stout" w:hAnsi="Goudy Stout"/>
          <w:b/>
          <w:color w:val="800080"/>
          <w:sz w:val="48"/>
          <w:szCs w:val="48"/>
          <w:u w:val="single"/>
        </w:rPr>
      </w:pPr>
      <w:bookmarkStart w:id="0" w:name="_GoBack"/>
      <w:bookmarkEnd w:id="0"/>
    </w:p>
    <w:p w:rsidR="001F47A4" w:rsidRDefault="001F47A4" w:rsidP="001F47A4">
      <w:pPr>
        <w:jc w:val="center"/>
        <w:rPr>
          <w:rFonts w:ascii="Goudy Stout" w:hAnsi="Goudy Stout"/>
          <w:b/>
          <w:color w:val="800080"/>
          <w:sz w:val="48"/>
          <w:szCs w:val="48"/>
          <w:u w:val="single"/>
        </w:rPr>
      </w:pPr>
    </w:p>
    <w:p w:rsidR="001F47A4" w:rsidRPr="00EE5126" w:rsidRDefault="001F47A4" w:rsidP="001F47A4">
      <w:pPr>
        <w:jc w:val="center"/>
        <w:rPr>
          <w:rFonts w:ascii="Goudy Stout" w:hAnsi="Goudy Stout"/>
          <w:b/>
          <w:color w:val="800080"/>
          <w:sz w:val="48"/>
          <w:szCs w:val="48"/>
          <w:u w:val="single"/>
        </w:rPr>
      </w:pPr>
      <w:proofErr w:type="spellStart"/>
      <w:r w:rsidRPr="00EE5126">
        <w:rPr>
          <w:rFonts w:ascii="Goudy Stout" w:hAnsi="Goudy Stout"/>
          <w:b/>
          <w:color w:val="800080"/>
          <w:sz w:val="48"/>
          <w:szCs w:val="48"/>
          <w:u w:val="single"/>
        </w:rPr>
        <w:t>Vocabulaire</w:t>
      </w:r>
      <w:proofErr w:type="spellEnd"/>
    </w:p>
    <w:p w:rsidR="001F47A4" w:rsidRDefault="001F47A4" w:rsidP="001F47A4">
      <w:pPr>
        <w:rPr>
          <w:rFonts w:ascii="Curlz MT" w:hAnsi="Curlz MT"/>
          <w:sz w:val="40"/>
          <w:szCs w:val="40"/>
          <w:u w:val="single"/>
        </w:rPr>
      </w:pPr>
    </w:p>
    <w:p w:rsidR="001F47A4" w:rsidRPr="00EE5126" w:rsidRDefault="001F47A4" w:rsidP="001F47A4">
      <w:pPr>
        <w:rPr>
          <w:rFonts w:ascii="Tempus Sans ITC" w:hAnsi="Tempus Sans ITC"/>
          <w:b/>
          <w:sz w:val="44"/>
          <w:szCs w:val="44"/>
        </w:rPr>
      </w:pPr>
      <w:proofErr w:type="spellStart"/>
      <w:r>
        <w:rPr>
          <w:rFonts w:ascii="Tempus Sans ITC" w:hAnsi="Tempus Sans ITC"/>
          <w:b/>
          <w:sz w:val="44"/>
          <w:szCs w:val="44"/>
        </w:rPr>
        <w:t>C’est</w:t>
      </w:r>
      <w:proofErr w:type="spellEnd"/>
      <w:r>
        <w:rPr>
          <w:rFonts w:ascii="Tempus Sans ITC" w:hAnsi="Tempus Sans ITC"/>
          <w:b/>
          <w:sz w:val="44"/>
          <w:szCs w:val="44"/>
        </w:rPr>
        <w:t xml:space="preserve"> le 25 </w:t>
      </w:r>
      <w:proofErr w:type="spellStart"/>
      <w:r>
        <w:rPr>
          <w:rFonts w:ascii="Tempus Sans ITC" w:hAnsi="Tempus Sans ITC"/>
          <w:b/>
          <w:sz w:val="44"/>
          <w:szCs w:val="44"/>
        </w:rPr>
        <w:t>décembre</w:t>
      </w:r>
      <w:proofErr w:type="spellEnd"/>
      <w:r w:rsidRPr="00EE5126">
        <w:rPr>
          <w:rFonts w:ascii="Tempus Sans ITC" w:hAnsi="Tempus Sans ITC"/>
          <w:b/>
          <w:sz w:val="44"/>
          <w:szCs w:val="44"/>
        </w:rPr>
        <w:t>.</w:t>
      </w:r>
    </w:p>
    <w:p w:rsidR="001F47A4" w:rsidRPr="00EE5126" w:rsidRDefault="00A61F7D" w:rsidP="001F47A4">
      <w:pPr>
        <w:rPr>
          <w:rFonts w:ascii="Tempus Sans ITC" w:hAnsi="Tempus Sans ITC"/>
          <w:b/>
          <w:sz w:val="44"/>
          <w:szCs w:val="44"/>
        </w:rPr>
      </w:pPr>
      <w:proofErr w:type="spellStart"/>
      <w:r>
        <w:rPr>
          <w:rFonts w:ascii="Tempus Sans ITC" w:hAnsi="Tempus Sans ITC"/>
          <w:b/>
          <w:sz w:val="44"/>
          <w:szCs w:val="44"/>
        </w:rPr>
        <w:t>Joyeux</w:t>
      </w:r>
      <w:proofErr w:type="spellEnd"/>
      <w:r>
        <w:rPr>
          <w:rFonts w:ascii="Tempus Sans ITC" w:hAnsi="Tempus Sans ITC"/>
          <w:b/>
          <w:sz w:val="44"/>
          <w:szCs w:val="44"/>
        </w:rPr>
        <w:t xml:space="preserve"> N</w:t>
      </w:r>
      <w:r w:rsidR="001F47A4">
        <w:rPr>
          <w:rFonts w:ascii="Tempus Sans ITC" w:hAnsi="Tempus Sans ITC"/>
          <w:b/>
          <w:sz w:val="44"/>
          <w:szCs w:val="44"/>
        </w:rPr>
        <w:t>oël</w:t>
      </w:r>
      <w:r w:rsidR="001F47A4" w:rsidRPr="00EE5126">
        <w:rPr>
          <w:rFonts w:ascii="Tempus Sans ITC" w:hAnsi="Tempus Sans ITC"/>
          <w:b/>
          <w:sz w:val="44"/>
          <w:szCs w:val="44"/>
        </w:rPr>
        <w:t>!</w:t>
      </w:r>
      <w:r w:rsidR="001F47A4">
        <w:rPr>
          <w:rFonts w:ascii="Tempus Sans ITC" w:hAnsi="Tempus Sans ITC"/>
          <w:b/>
          <w:sz w:val="44"/>
          <w:szCs w:val="44"/>
        </w:rPr>
        <w:t xml:space="preserve"> </w:t>
      </w:r>
    </w:p>
    <w:p w:rsidR="001F47A4" w:rsidRDefault="001F47A4" w:rsidP="001F47A4"/>
    <w:p w:rsidR="001F47A4" w:rsidRDefault="001F47A4" w:rsidP="001F47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1F47A4" w:rsidTr="00FA47C3">
        <w:tc>
          <w:tcPr>
            <w:tcW w:w="2500" w:type="pct"/>
          </w:tcPr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père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</w:t>
            </w:r>
            <w:r w:rsidR="00A61F7D">
              <w:rPr>
                <w:rFonts w:ascii="Tempus Sans ITC" w:hAnsi="Tempus Sans ITC"/>
                <w:b/>
                <w:sz w:val="32"/>
                <w:szCs w:val="32"/>
              </w:rPr>
              <w:t>N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>oël</w:t>
            </w:r>
          </w:p>
          <w:p w:rsidR="001F47A4" w:rsidRPr="00545695" w:rsidRDefault="001F47A4" w:rsidP="00FA47C3">
            <w:pPr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604756" cy="1476375"/>
                  <wp:effectExtent l="19050" t="0" r="0" b="0"/>
                  <wp:docPr id="213" name="il_fi" descr="http://img1.loadtr.com/b-475846-_Santa_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.loadtr.com/b-475846-_Santa_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6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7A4" w:rsidRPr="00545695" w:rsidRDefault="001F47A4" w:rsidP="00FA47C3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l’</w:t>
            </w:r>
            <w:r w:rsidR="00A61F7D">
              <w:rPr>
                <w:rFonts w:ascii="Tempus Sans ITC" w:hAnsi="Tempus Sans ITC"/>
                <w:b/>
                <w:sz w:val="32"/>
                <w:szCs w:val="32"/>
              </w:rPr>
              <w:t>arbre</w:t>
            </w:r>
            <w:proofErr w:type="spellEnd"/>
            <w:r w:rsidR="00A61F7D">
              <w:rPr>
                <w:rFonts w:ascii="Tempus Sans ITC" w:hAnsi="Tempus Sans ITC"/>
                <w:b/>
                <w:sz w:val="32"/>
                <w:szCs w:val="32"/>
              </w:rPr>
              <w:t xml:space="preserve"> de N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>oël</w:t>
            </w:r>
          </w:p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431880" cy="1552575"/>
                  <wp:effectExtent l="19050" t="0" r="0" b="0"/>
                  <wp:docPr id="216" name="il_fi" descr="http://www.christmas-tree-decorating.com/images/clipart/christmas-tre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ristmas-tree-decorating.com/images/clipart/christmas-tre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8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A4" w:rsidTr="00FA47C3">
        <w:tc>
          <w:tcPr>
            <w:tcW w:w="2500" w:type="pct"/>
          </w:tcPr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l’étoile</w:t>
            </w:r>
            <w:proofErr w:type="spellEnd"/>
          </w:p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4E37E5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600200" cy="1530858"/>
                  <wp:effectExtent l="19050" t="0" r="0" b="0"/>
                  <wp:docPr id="219" name="il_fi" descr="http://www.craftyjenny.com/images/clipart/star-smiley-face-down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aftyjenny.com/images/clipart/star-smiley-face-down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49" cy="153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flocon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neige</w:t>
            </w:r>
            <w:proofErr w:type="spellEnd"/>
          </w:p>
          <w:p w:rsidR="001F47A4" w:rsidRPr="00545695" w:rsidRDefault="001F47A4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F47A4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447800" cy="1447800"/>
                  <wp:effectExtent l="19050" t="0" r="0" b="0"/>
                  <wp:docPr id="222" name="il_fi" descr="http://www.kellyskindergarten.com/Games/GamestoMake/images/erik_Single_Snowf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ellyskindergarten.com/Games/GamestoMake/images/erik_Single_Snowfl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7A4" w:rsidRPr="00545695" w:rsidRDefault="001F47A4" w:rsidP="00FA47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1F47A4" w:rsidRDefault="001F47A4" w:rsidP="001F47A4"/>
    <w:p w:rsidR="00A61F7D" w:rsidRDefault="00A61F7D" w:rsidP="001F47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BB4A8C" w:rsidTr="00FA47C3"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une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chandelle</w:t>
            </w: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04925" cy="1227596"/>
                  <wp:effectExtent l="19050" t="0" r="9525" b="0"/>
                  <wp:docPr id="303" name="il_fi" descr="http://www.holiday-clipart.com/_pics/christmas/candle/cand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liday-clipart.com/_pics/christmas/candle/cand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2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color w:val="800080"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cadeau</w:t>
            </w:r>
            <w:proofErr w:type="spellEnd"/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38250" cy="1238250"/>
                  <wp:effectExtent l="19050" t="0" r="0" b="0"/>
                  <wp:docPr id="306" name="il_fi" descr="http://www.netglimse.com/images/events/christmas/christmas_clipart_g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tglimse.com/images/events/christmas/christmas_clipart_g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C" w:rsidRPr="00545695" w:rsidRDefault="00BB4A8C" w:rsidP="00FA47C3">
            <w:pPr>
              <w:jc w:val="center"/>
              <w:rPr>
                <w:sz w:val="32"/>
                <w:szCs w:val="32"/>
              </w:rPr>
            </w:pPr>
          </w:p>
        </w:tc>
      </w:tr>
      <w:tr w:rsidR="00BB4A8C" w:rsidTr="00FA47C3"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renne</w:t>
            </w:r>
            <w:proofErr w:type="spellEnd"/>
          </w:p>
          <w:p w:rsidR="00BB4A8C" w:rsidRPr="00545695" w:rsidRDefault="00BB4A8C" w:rsidP="00FA47C3">
            <w:pPr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77309" cy="1524000"/>
                  <wp:effectExtent l="19050" t="0" r="0" b="0"/>
                  <wp:docPr id="309" name="il_fi" descr="http://wythegrayson.lib.va.us/images/j01332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ythegrayson.lib.va.us/images/j01332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0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BB4A8C" w:rsidP="00FA47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ange</w:t>
            </w:r>
            <w:proofErr w:type="spellEnd"/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FA47C3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726883" cy="1762125"/>
                  <wp:effectExtent l="19050" t="0" r="6667" b="0"/>
                  <wp:docPr id="312" name="il_fi" descr="http://www.angel-art-and-gifts.com/images/cartoon-ang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gel-art-and-gifts.com/images/cartoon-ang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883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A8C" w:rsidTr="00FA47C3"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A61F7D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bonhomme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neige</w:t>
            </w:r>
            <w:proofErr w:type="spellEnd"/>
          </w:p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91797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95400" cy="1644161"/>
                  <wp:effectExtent l="19050" t="0" r="0" b="0"/>
                  <wp:docPr id="315" name="il_fi" descr="http://www.msfitzgeraldsclassroom.com/Pictures/clipart-snow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sfitzgeraldsclassroom.com/Pictures/clipart-snow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91" cy="164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C" w:rsidRPr="00545695" w:rsidRDefault="00BB4A8C" w:rsidP="00A61F7D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:rsidR="00BB4A8C" w:rsidRPr="00545695" w:rsidRDefault="00BB4A8C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A61F7D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canne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de Noël</w:t>
            </w:r>
          </w:p>
          <w:p w:rsidR="00BB4A8C" w:rsidRPr="00545695" w:rsidRDefault="00BB4A8C" w:rsidP="00A61F7D">
            <w:pPr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BB4A8C" w:rsidRPr="00545695" w:rsidRDefault="00A61F7D" w:rsidP="00FA47C3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57250" cy="1714500"/>
                  <wp:effectExtent l="19050" t="0" r="0" b="0"/>
                  <wp:docPr id="318" name="il_fi" descr="http://www.abcteach.com/free/c/candycane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teach.com/free/c/candycane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C" w:rsidRPr="00545695" w:rsidRDefault="00BB4A8C" w:rsidP="00FA47C3">
            <w:pPr>
              <w:rPr>
                <w:sz w:val="32"/>
                <w:szCs w:val="32"/>
              </w:rPr>
            </w:pPr>
          </w:p>
        </w:tc>
      </w:tr>
      <w:tr w:rsidR="00AC6D29" w:rsidTr="00AC6D2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</w:t>
            </w:r>
            <w:r w:rsidR="00AC6D29">
              <w:rPr>
                <w:rFonts w:ascii="Tempus Sans ITC" w:hAnsi="Tempus Sans ITC"/>
                <w:b/>
                <w:sz w:val="32"/>
                <w:szCs w:val="32"/>
              </w:rPr>
              <w:t xml:space="preserve">a </w:t>
            </w:r>
            <w:proofErr w:type="spellStart"/>
            <w:r w:rsidR="00AC6D29">
              <w:rPr>
                <w:rFonts w:ascii="Tempus Sans ITC" w:hAnsi="Tempus Sans ITC"/>
                <w:b/>
                <w:sz w:val="32"/>
                <w:szCs w:val="32"/>
              </w:rPr>
              <w:t>couronne</w:t>
            </w:r>
            <w:proofErr w:type="spellEnd"/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AC6D29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123950" cy="1496975"/>
                  <wp:effectExtent l="19050" t="0" r="0" b="0"/>
                  <wp:docPr id="7" name="Picture 6" descr="MC9003540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54066.W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54" cy="149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</w:t>
            </w:r>
            <w:r w:rsidR="00AC6D29">
              <w:rPr>
                <w:rFonts w:ascii="Tempus Sans ITC" w:hAnsi="Tempus Sans ITC"/>
                <w:b/>
                <w:sz w:val="32"/>
                <w:szCs w:val="32"/>
              </w:rPr>
              <w:t xml:space="preserve">e 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>bas</w:t>
            </w:r>
            <w:r w:rsidR="00AC6D29">
              <w:rPr>
                <w:rFonts w:ascii="Tempus Sans ITC" w:hAnsi="Tempus Sans ITC"/>
                <w:b/>
                <w:sz w:val="32"/>
                <w:szCs w:val="32"/>
              </w:rPr>
              <w:t xml:space="preserve"> de Noël</w:t>
            </w:r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419225" cy="1419225"/>
                  <wp:effectExtent l="0" t="0" r="0" b="0"/>
                  <wp:docPr id="8" name="Picture 7" descr="MC900436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635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D29" w:rsidRPr="00AC6D29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</w:tr>
      <w:tr w:rsidR="00AC6D29" w:rsidTr="00AC6D2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</w:t>
            </w:r>
            <w:r w:rsidR="00AC6D29">
              <w:rPr>
                <w:rFonts w:ascii="Tempus Sans ITC" w:hAnsi="Tempus Sans ITC"/>
                <w:b/>
                <w:sz w:val="32"/>
                <w:szCs w:val="32"/>
              </w:rPr>
              <w:t xml:space="preserve">e </w:t>
            </w:r>
            <w:proofErr w:type="spellStart"/>
            <w:r w:rsidR="00AC6D29">
              <w:rPr>
                <w:rFonts w:ascii="Tempus Sans ITC" w:hAnsi="Tempus Sans ITC"/>
                <w:b/>
                <w:sz w:val="32"/>
                <w:szCs w:val="32"/>
              </w:rPr>
              <w:t>traïneau</w:t>
            </w:r>
            <w:proofErr w:type="spellEnd"/>
          </w:p>
          <w:p w:rsidR="00AC6D29" w:rsidRPr="00545695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924050" cy="1476211"/>
                  <wp:effectExtent l="0" t="0" r="0" b="0"/>
                  <wp:docPr id="9" name="Picture 8" descr="MC90023811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238111.WM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2" cy="147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AC6D29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lutin</w:t>
            </w:r>
            <w:proofErr w:type="spellEnd"/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AC6D29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314450" cy="1738423"/>
                  <wp:effectExtent l="19050" t="0" r="0" b="0"/>
                  <wp:docPr id="10" name="Picture 9" descr="MC90014089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40891.WM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00" cy="173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D29" w:rsidTr="00AC6D2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le poinsettia</w:t>
            </w:r>
          </w:p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801368" cy="1794967"/>
                  <wp:effectExtent l="19050" t="0" r="8382" b="0"/>
                  <wp:docPr id="12" name="Picture 11" descr="MC9001042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04276.WM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79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D29" w:rsidRPr="00AC6D29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9" w:rsidRPr="00545695" w:rsidRDefault="00AC6D29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les illuminations</w:t>
            </w:r>
            <w:r w:rsidR="00AC6D29">
              <w:rPr>
                <w:rFonts w:ascii="Tempus Sans ITC" w:hAnsi="Tempus Sans ITC"/>
                <w:b/>
                <w:sz w:val="32"/>
                <w:szCs w:val="32"/>
              </w:rPr>
              <w:t xml:space="preserve"> de Noël</w:t>
            </w:r>
          </w:p>
          <w:p w:rsidR="00AC6D29" w:rsidRPr="00545695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AC6D29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2400300" cy="1016783"/>
                  <wp:effectExtent l="19050" t="0" r="0" b="0"/>
                  <wp:docPr id="11" name="Picture 10" descr="MC90033162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31629.WM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01136" cy="101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D29" w:rsidRPr="00AC6D29" w:rsidRDefault="00AC6D29" w:rsidP="00AC6D29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</w:tr>
      <w:tr w:rsidR="00EE5BCA" w:rsidTr="00EE5B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gui</w:t>
            </w:r>
            <w:proofErr w:type="spellEnd"/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EE5BCA" w:rsidRDefault="00EE5BCA" w:rsidP="001C7FE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466850" cy="1466850"/>
                  <wp:effectExtent l="0" t="0" r="0" b="0"/>
                  <wp:docPr id="19" name="Picture 18" descr="MC900436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627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BCA" w:rsidRPr="00EE5BCA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grelot</w:t>
            </w:r>
            <w:proofErr w:type="spellEnd"/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EE5BCA" w:rsidRDefault="00EE5BCA" w:rsidP="001C7FE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524000" cy="1394353"/>
                  <wp:effectExtent l="19050" t="0" r="0" b="0"/>
                  <wp:docPr id="20" name="Picture 19" descr="MC9000307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30715.WM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86" cy="139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CA" w:rsidTr="00EE5B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C7FE8" w:rsidRPr="00545695" w:rsidRDefault="001C7FE8" w:rsidP="001C7FE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la carte de Noël</w:t>
            </w:r>
          </w:p>
          <w:p w:rsidR="00EE5BCA" w:rsidRPr="00545695" w:rsidRDefault="00EE5BCA" w:rsidP="00EE5BCA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247775" cy="1599793"/>
                  <wp:effectExtent l="19050" t="0" r="9525" b="0"/>
                  <wp:docPr id="23" name="Picture 22" descr="MC9003619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61924.WM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27" cy="159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BCA" w:rsidRPr="00EE5BCA" w:rsidRDefault="00EE5BCA" w:rsidP="001C7FE8">
            <w:pPr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bonhomme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en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pain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d’épice</w:t>
            </w:r>
            <w:proofErr w:type="spellEnd"/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EE5BCA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428750" cy="1521278"/>
                  <wp:effectExtent l="0" t="0" r="0" b="0"/>
                  <wp:docPr id="24" name="Picture 23" descr="MC9002508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250864.WM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647" cy="152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BCA" w:rsidTr="00EE5BC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1C7FE8" w:rsidRPr="00545695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le chapeau de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père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Noël</w:t>
            </w:r>
          </w:p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EE5BCA" w:rsidRDefault="001C7FE8" w:rsidP="001C7FE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562100" cy="1562100"/>
                  <wp:effectExtent l="19050" t="0" r="0" b="0"/>
                  <wp:docPr id="25" name="Picture 24" descr="MC9004397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978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A" w:rsidRPr="00545695" w:rsidRDefault="00EE5BCA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sz w:val="32"/>
                <w:szCs w:val="32"/>
              </w:rPr>
              <w:t>un chant</w:t>
            </w:r>
            <w:r w:rsidR="00EE5BCA">
              <w:rPr>
                <w:rFonts w:ascii="Tempus Sans ITC" w:hAnsi="Tempus Sans ITC"/>
                <w:b/>
                <w:sz w:val="32"/>
                <w:szCs w:val="32"/>
              </w:rPr>
              <w:t xml:space="preserve"> de Noël</w:t>
            </w:r>
          </w:p>
          <w:p w:rsidR="00EE5BCA" w:rsidRPr="00545695" w:rsidRDefault="00EE5BCA" w:rsidP="00EE5BCA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  <w:p w:rsidR="00EE5BCA" w:rsidRPr="00545695" w:rsidRDefault="001C7FE8" w:rsidP="00850867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789321" cy="1466850"/>
                  <wp:effectExtent l="19050" t="0" r="1379" b="0"/>
                  <wp:docPr id="26" name="Picture 25" descr="MC90014095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40953.WM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833" cy="146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BCA" w:rsidRPr="00EE5BCA" w:rsidRDefault="00EE5BCA" w:rsidP="00EE5BCA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</w:p>
        </w:tc>
      </w:tr>
    </w:tbl>
    <w:p w:rsidR="0012621A" w:rsidRDefault="0012621A"/>
    <w:sectPr w:rsidR="0012621A" w:rsidSect="00126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4"/>
    <w:rsid w:val="0012621A"/>
    <w:rsid w:val="001A5528"/>
    <w:rsid w:val="001C7FE8"/>
    <w:rsid w:val="001F47A4"/>
    <w:rsid w:val="003D0347"/>
    <w:rsid w:val="004E37E5"/>
    <w:rsid w:val="00741739"/>
    <w:rsid w:val="0091797C"/>
    <w:rsid w:val="00A61F7D"/>
    <w:rsid w:val="00AC6D29"/>
    <w:rsid w:val="00AF299B"/>
    <w:rsid w:val="00BB4A8C"/>
    <w:rsid w:val="00DF07A6"/>
    <w:rsid w:val="00EE5BCA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1ED96-1AD7-4855-A24E-7E141161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A4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1C7FE8"/>
  </w:style>
  <w:style w:type="character" w:customStyle="1" w:styleId="apple-converted-space">
    <w:name w:val="apple-converted-space"/>
    <w:basedOn w:val="DefaultParagraphFont"/>
    <w:rsid w:val="001C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10" Type="http://schemas.openxmlformats.org/officeDocument/2006/relationships/image" Target="media/image7.gi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Roberts</dc:creator>
  <cp:lastModifiedBy>Val Roberts</cp:lastModifiedBy>
  <cp:revision>2</cp:revision>
  <cp:lastPrinted>2017-11-30T23:42:00Z</cp:lastPrinted>
  <dcterms:created xsi:type="dcterms:W3CDTF">2017-12-01T00:45:00Z</dcterms:created>
  <dcterms:modified xsi:type="dcterms:W3CDTF">2017-12-01T00:45:00Z</dcterms:modified>
</cp:coreProperties>
</file>