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365" w:rsidRDefault="002526B5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070918" wp14:editId="4DF4C5B8">
                <wp:simplePos x="0" y="0"/>
                <wp:positionH relativeFrom="column">
                  <wp:posOffset>-259080</wp:posOffset>
                </wp:positionH>
                <wp:positionV relativeFrom="paragraph">
                  <wp:posOffset>472440</wp:posOffset>
                </wp:positionV>
                <wp:extent cx="1432560" cy="441960"/>
                <wp:effectExtent l="76200" t="76200" r="91440" b="914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441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B2" w:rsidRPr="006061B2" w:rsidRDefault="006061B2" w:rsidP="006061B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061B2">
                              <w:rPr>
                                <w:b/>
                                <w:sz w:val="44"/>
                                <w:szCs w:val="44"/>
                              </w:rPr>
                              <w:t>Paleolithic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70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pt;margin-top:37.2pt;width:112.8pt;height:3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" fillcolor="white [2993]" strokecolor="black [3200]" strokeweight="1pt">
                <v:fill color2="#a0a0a0 [2017]" rotate="t" colors="0 white;.5 #fbfbfb;1 #d0d0d0" focus="100%" type="gradient">
                  <o:fill v:ext="view" type="gradientUnscaled"/>
                </v:fill>
                <v:textbox>
                  <w:txbxContent>
                    <w:p w:rsidR="006061B2" w:rsidRPr="006061B2" w:rsidRDefault="006061B2" w:rsidP="006061B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061B2">
                        <w:rPr>
                          <w:b/>
                          <w:sz w:val="44"/>
                          <w:szCs w:val="44"/>
                        </w:rPr>
                        <w:t>Paleolithic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54C720" wp14:editId="2567EEF8">
                <wp:simplePos x="0" y="0"/>
                <wp:positionH relativeFrom="column">
                  <wp:posOffset>8915400</wp:posOffset>
                </wp:positionH>
                <wp:positionV relativeFrom="paragraph">
                  <wp:posOffset>548640</wp:posOffset>
                </wp:positionV>
                <wp:extent cx="1432560" cy="441960"/>
                <wp:effectExtent l="76200" t="76200" r="91440" b="914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560" cy="441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1B2" w:rsidRPr="006061B2" w:rsidRDefault="006061B2" w:rsidP="006061B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Neolithic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4C720" id="_x0000_s1027" type="#_x0000_t202" style="position:absolute;margin-left:702pt;margin-top:43.2pt;width:112.8pt;height:3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" fillcolor="white [2993]" strokecolor="black [3200]" strokeweight="1pt">
                <v:fill color2="#a0a0a0 [2017]" rotate="t" colors="0 white;.5 #fbfbfb;1 #d0d0d0" focus="100%" type="gradient">
                  <o:fill v:ext="view" type="gradientUnscaled"/>
                </v:fill>
                <v:textbox>
                  <w:txbxContent>
                    <w:p w:rsidR="006061B2" w:rsidRPr="006061B2" w:rsidRDefault="006061B2" w:rsidP="006061B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Neolithic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47597E" wp14:editId="0F40EF7F">
                <wp:simplePos x="0" y="0"/>
                <wp:positionH relativeFrom="column">
                  <wp:posOffset>10058400</wp:posOffset>
                </wp:positionH>
                <wp:positionV relativeFrom="paragraph">
                  <wp:posOffset>4511040</wp:posOffset>
                </wp:positionV>
                <wp:extent cx="1264920" cy="1905000"/>
                <wp:effectExtent l="114300" t="114300" r="125730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905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6B5" w:rsidRPr="002526B5" w:rsidRDefault="002526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26B5">
                              <w:rPr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  <w:r w:rsidR="008D18A0" w:rsidRPr="002526B5">
                              <w:rPr>
                                <w:b/>
                                <w:sz w:val="32"/>
                                <w:szCs w:val="32"/>
                              </w:rPr>
                              <w:t>Tools</w:t>
                            </w:r>
                          </w:p>
                          <w:p w:rsidR="002526B5" w:rsidRPr="002526B5" w:rsidRDefault="002526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  <w:r w:rsidR="008D18A0" w:rsidRPr="002526B5">
                              <w:rPr>
                                <w:b/>
                                <w:sz w:val="32"/>
                                <w:szCs w:val="32"/>
                              </w:rPr>
                              <w:t>Roles</w:t>
                            </w:r>
                          </w:p>
                          <w:p w:rsidR="008D18A0" w:rsidRPr="002526B5" w:rsidRDefault="002526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  <w:r w:rsidR="008D18A0" w:rsidRPr="002526B5">
                              <w:rPr>
                                <w:b/>
                                <w:sz w:val="32"/>
                                <w:szCs w:val="32"/>
                              </w:rPr>
                              <w:t>Food</w:t>
                            </w:r>
                          </w:p>
                          <w:p w:rsidR="006061B2" w:rsidRPr="002526B5" w:rsidRDefault="002526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  <w:r w:rsidR="008D18A0" w:rsidRPr="002526B5">
                              <w:rPr>
                                <w:b/>
                                <w:sz w:val="32"/>
                                <w:szCs w:val="32"/>
                              </w:rPr>
                              <w:t>Weapons</w:t>
                            </w:r>
                          </w:p>
                          <w:p w:rsidR="008D18A0" w:rsidRPr="002526B5" w:rsidRDefault="002526B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5.</w:t>
                            </w:r>
                            <w:r w:rsidR="008D18A0" w:rsidRPr="002526B5">
                              <w:rPr>
                                <w:b/>
                                <w:sz w:val="32"/>
                                <w:szCs w:val="32"/>
                              </w:rPr>
                              <w:t>Living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597E" id="_x0000_s1028" type="#_x0000_t202" style="position:absolute;margin-left:11in;margin-top:355.2pt;width:99.6pt;height:15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" fillcolor="white [3201]" strokecolor="black [3200]" strokeweight="1pt">
                <v:textbox>
                  <w:txbxContent>
                    <w:p w:rsidR="002526B5" w:rsidRPr="002526B5" w:rsidRDefault="002526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526B5">
                        <w:rPr>
                          <w:b/>
                          <w:sz w:val="32"/>
                          <w:szCs w:val="32"/>
                        </w:rPr>
                        <w:t>1.</w:t>
                      </w:r>
                      <w:r w:rsidR="008D18A0" w:rsidRPr="002526B5">
                        <w:rPr>
                          <w:b/>
                          <w:sz w:val="32"/>
                          <w:szCs w:val="32"/>
                        </w:rPr>
                        <w:t>Tools</w:t>
                      </w:r>
                    </w:p>
                    <w:p w:rsidR="002526B5" w:rsidRPr="002526B5" w:rsidRDefault="002526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2.</w:t>
                      </w:r>
                      <w:r w:rsidR="008D18A0" w:rsidRPr="002526B5">
                        <w:rPr>
                          <w:b/>
                          <w:sz w:val="32"/>
                          <w:szCs w:val="32"/>
                        </w:rPr>
                        <w:t>Roles</w:t>
                      </w:r>
                    </w:p>
                    <w:p w:rsidR="008D18A0" w:rsidRPr="002526B5" w:rsidRDefault="002526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3.</w:t>
                      </w:r>
                      <w:r w:rsidR="008D18A0" w:rsidRPr="002526B5">
                        <w:rPr>
                          <w:b/>
                          <w:sz w:val="32"/>
                          <w:szCs w:val="32"/>
                        </w:rPr>
                        <w:t>Food</w:t>
                      </w:r>
                    </w:p>
                    <w:p w:rsidR="006061B2" w:rsidRPr="002526B5" w:rsidRDefault="002526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4.</w:t>
                      </w:r>
                      <w:r w:rsidR="008D18A0" w:rsidRPr="002526B5">
                        <w:rPr>
                          <w:b/>
                          <w:sz w:val="32"/>
                          <w:szCs w:val="32"/>
                        </w:rPr>
                        <w:t>Weapons</w:t>
                      </w:r>
                    </w:p>
                    <w:p w:rsidR="008D18A0" w:rsidRPr="002526B5" w:rsidRDefault="002526B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5.</w:t>
                      </w:r>
                      <w:r w:rsidR="008D18A0" w:rsidRPr="002526B5">
                        <w:rPr>
                          <w:b/>
                          <w:sz w:val="32"/>
                          <w:szCs w:val="32"/>
                        </w:rPr>
                        <w:t>Living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CA"/>
        </w:rPr>
        <w:drawing>
          <wp:inline distT="0" distB="0" distL="0" distR="0" wp14:anchorId="4930A1DE" wp14:editId="69BEAD78">
            <wp:extent cx="9113520" cy="4831080"/>
            <wp:effectExtent l="476250" t="590550" r="563880" b="6172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297365" w:rsidSect="002526B5">
      <w:headerReference w:type="default" r:id="rId11"/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D7" w:rsidRDefault="001168D7" w:rsidP="006061B2">
      <w:pPr>
        <w:spacing w:after="0" w:line="240" w:lineRule="auto"/>
      </w:pPr>
      <w:r>
        <w:separator/>
      </w:r>
    </w:p>
  </w:endnote>
  <w:endnote w:type="continuationSeparator" w:id="0">
    <w:p w:rsidR="001168D7" w:rsidRDefault="001168D7" w:rsidP="006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D7" w:rsidRDefault="001168D7" w:rsidP="006061B2">
      <w:pPr>
        <w:spacing w:after="0" w:line="240" w:lineRule="auto"/>
      </w:pPr>
      <w:r>
        <w:separator/>
      </w:r>
    </w:p>
  </w:footnote>
  <w:footnote w:type="continuationSeparator" w:id="0">
    <w:p w:rsidR="001168D7" w:rsidRDefault="001168D7" w:rsidP="00606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1B2" w:rsidRPr="002526B5" w:rsidRDefault="006061B2">
    <w:pPr>
      <w:pStyle w:val="Header"/>
      <w:rPr>
        <w:b/>
        <w:sz w:val="36"/>
        <w:szCs w:val="36"/>
      </w:rPr>
    </w:pPr>
    <w:r w:rsidRPr="006061B2">
      <w:rPr>
        <w:b/>
        <w:sz w:val="36"/>
        <w:szCs w:val="36"/>
        <w:u w:val="single"/>
      </w:rPr>
      <w:t xml:space="preserve">Comparison of </w:t>
    </w:r>
    <w:r w:rsidR="002526B5">
      <w:rPr>
        <w:b/>
        <w:sz w:val="36"/>
        <w:szCs w:val="36"/>
        <w:u w:val="single"/>
      </w:rPr>
      <w:t xml:space="preserve">the </w:t>
    </w:r>
    <w:r w:rsidRPr="006061B2">
      <w:rPr>
        <w:b/>
        <w:sz w:val="36"/>
        <w:szCs w:val="36"/>
        <w:u w:val="single"/>
      </w:rPr>
      <w:t>Paleolithic</w:t>
    </w:r>
    <w:r>
      <w:rPr>
        <w:b/>
        <w:sz w:val="36"/>
        <w:szCs w:val="36"/>
        <w:u w:val="single"/>
      </w:rPr>
      <w:t xml:space="preserve"> Age and Neolithic Age</w:t>
    </w:r>
    <w:r>
      <w:rPr>
        <w:b/>
        <w:sz w:val="36"/>
        <w:szCs w:val="36"/>
      </w:rPr>
      <w:t xml:space="preserve">                                       </w:t>
    </w:r>
    <w:r w:rsidR="002526B5">
      <w:rPr>
        <w:b/>
        <w:sz w:val="36"/>
        <w:szCs w:val="36"/>
      </w:rPr>
      <w:t xml:space="preserve">                                               </w:t>
    </w:r>
    <w:r>
      <w:rPr>
        <w:b/>
        <w:sz w:val="36"/>
        <w:szCs w:val="36"/>
      </w:rPr>
      <w:t xml:space="preserve">   </w:t>
    </w:r>
    <w:r w:rsidRPr="006061B2">
      <w:rPr>
        <w:b/>
        <w:sz w:val="28"/>
        <w:szCs w:val="28"/>
      </w:rPr>
      <w:t>Name: _______</w:t>
    </w:r>
    <w:r w:rsidR="002526B5">
      <w:rPr>
        <w:b/>
        <w:sz w:val="28"/>
        <w:szCs w:val="28"/>
      </w:rPr>
      <w:t>_______</w:t>
    </w:r>
    <w:r w:rsidR="002526B5">
      <w:rPr>
        <w:b/>
        <w:sz w:val="36"/>
        <w:szCs w:val="36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E9"/>
    <w:rsid w:val="00031B45"/>
    <w:rsid w:val="001168D7"/>
    <w:rsid w:val="002526B5"/>
    <w:rsid w:val="002F370A"/>
    <w:rsid w:val="005260E9"/>
    <w:rsid w:val="006061B2"/>
    <w:rsid w:val="00872A98"/>
    <w:rsid w:val="008D18A0"/>
    <w:rsid w:val="009A1C7B"/>
    <w:rsid w:val="00C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470F8"/>
  <w15:chartTrackingRefBased/>
  <w15:docId w15:val="{74DD283D-7996-4D03-BF46-8E17A258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D18A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D18A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0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B2"/>
  </w:style>
  <w:style w:type="paragraph" w:styleId="Footer">
    <w:name w:val="footer"/>
    <w:basedOn w:val="Normal"/>
    <w:link w:val="FooterChar"/>
    <w:uiPriority w:val="99"/>
    <w:unhideWhenUsed/>
    <w:rsid w:val="00606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B2"/>
  </w:style>
  <w:style w:type="paragraph" w:styleId="BalloonText">
    <w:name w:val="Balloon Text"/>
    <w:basedOn w:val="Normal"/>
    <w:link w:val="BalloonTextChar"/>
    <w:uiPriority w:val="99"/>
    <w:semiHidden/>
    <w:unhideWhenUsed/>
    <w:rsid w:val="0025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2632D3-C1C9-446C-922C-8C30C25754B4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4A61443B-D62E-4337-8A47-2EB81571F924}">
      <dgm:prSet phldrT="[Text]"/>
      <dgm:spPr/>
      <dgm:t>
        <a:bodyPr/>
        <a:lstStyle/>
        <a:p>
          <a:endParaRPr lang="en-CA"/>
        </a:p>
      </dgm:t>
    </dgm:pt>
    <dgm:pt modelId="{D52A50F6-49F2-47F8-8609-A21E9417D334}" type="parTrans" cxnId="{DE230408-1E9F-441A-859B-1403E501747D}">
      <dgm:prSet/>
      <dgm:spPr/>
      <dgm:t>
        <a:bodyPr/>
        <a:lstStyle/>
        <a:p>
          <a:endParaRPr lang="en-CA"/>
        </a:p>
      </dgm:t>
    </dgm:pt>
    <dgm:pt modelId="{D08A1F72-E6CC-4114-B1A3-8372C5845374}" type="sibTrans" cxnId="{DE230408-1E9F-441A-859B-1403E501747D}">
      <dgm:prSet/>
      <dgm:spPr/>
      <dgm:t>
        <a:bodyPr/>
        <a:lstStyle/>
        <a:p>
          <a:endParaRPr lang="en-CA"/>
        </a:p>
      </dgm:t>
    </dgm:pt>
    <dgm:pt modelId="{32C9EF3B-E8A1-4E65-8FED-0904CE66E473}">
      <dgm:prSet phldrT="[Text]" custT="1"/>
      <dgm:spPr/>
      <dgm:t>
        <a:bodyPr/>
        <a:lstStyle/>
        <a:p>
          <a:endParaRPr lang="en-CA" sz="1600" b="1" u="sng"/>
        </a:p>
      </dgm:t>
    </dgm:pt>
    <dgm:pt modelId="{B668402E-6492-43B3-9CBD-8DA5882E3186}" type="parTrans" cxnId="{AAAA98BC-EACA-42FE-8936-3C10393E6F8F}">
      <dgm:prSet/>
      <dgm:spPr/>
      <dgm:t>
        <a:bodyPr/>
        <a:lstStyle/>
        <a:p>
          <a:endParaRPr lang="en-CA"/>
        </a:p>
      </dgm:t>
    </dgm:pt>
    <dgm:pt modelId="{74E31436-5669-4C0C-9CF6-494F23E81313}" type="sibTrans" cxnId="{AAAA98BC-EACA-42FE-8936-3C10393E6F8F}">
      <dgm:prSet/>
      <dgm:spPr/>
      <dgm:t>
        <a:bodyPr/>
        <a:lstStyle/>
        <a:p>
          <a:endParaRPr lang="en-CA"/>
        </a:p>
      </dgm:t>
    </dgm:pt>
    <dgm:pt modelId="{74EBBE19-4D8D-4A6A-82B2-F2B8EAC4D635}" type="pres">
      <dgm:prSet presAssocID="{8F2632D3-C1C9-446C-922C-8C30C25754B4}" presName="compositeShape" presStyleCnt="0">
        <dgm:presLayoutVars>
          <dgm:chMax val="7"/>
          <dgm:dir/>
          <dgm:resizeHandles val="exact"/>
        </dgm:presLayoutVars>
      </dgm:prSet>
      <dgm:spPr/>
    </dgm:pt>
    <dgm:pt modelId="{4B1C5DD1-6AAC-439F-8D54-E13ADF900BF0}" type="pres">
      <dgm:prSet presAssocID="{4A61443B-D62E-4337-8A47-2EB81571F924}" presName="circ1" presStyleLbl="vennNode1" presStyleIdx="0" presStyleCnt="2" custScaleX="137622" custScaleY="125373" custLinFactNeighborX="1497" custLinFactNeighborY="3292"/>
      <dgm:spPr/>
      <dgm:t>
        <a:bodyPr/>
        <a:lstStyle/>
        <a:p>
          <a:endParaRPr lang="en-CA"/>
        </a:p>
      </dgm:t>
    </dgm:pt>
    <dgm:pt modelId="{20830206-5A94-4C5B-9E69-3B517234BC18}" type="pres">
      <dgm:prSet presAssocID="{4A61443B-D62E-4337-8A47-2EB81571F92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83953D1F-0D39-4EC8-A2F0-0F62F6D27A38}" type="pres">
      <dgm:prSet presAssocID="{32C9EF3B-E8A1-4E65-8FED-0904CE66E473}" presName="circ2" presStyleLbl="vennNode1" presStyleIdx="1" presStyleCnt="2" custScaleX="143125" custScaleY="123835" custLinFactNeighborX="9578"/>
      <dgm:spPr/>
      <dgm:t>
        <a:bodyPr/>
        <a:lstStyle/>
        <a:p>
          <a:endParaRPr lang="en-CA"/>
        </a:p>
      </dgm:t>
    </dgm:pt>
    <dgm:pt modelId="{C18C8962-343A-42EB-AFB6-5392AA09072F}" type="pres">
      <dgm:prSet presAssocID="{32C9EF3B-E8A1-4E65-8FED-0904CE66E47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DE230408-1E9F-441A-859B-1403E501747D}" srcId="{8F2632D3-C1C9-446C-922C-8C30C25754B4}" destId="{4A61443B-D62E-4337-8A47-2EB81571F924}" srcOrd="0" destOrd="0" parTransId="{D52A50F6-49F2-47F8-8609-A21E9417D334}" sibTransId="{D08A1F72-E6CC-4114-B1A3-8372C5845374}"/>
    <dgm:cxn modelId="{9D813654-E5D8-4D47-8B2C-14477ACFD12B}" type="presOf" srcId="{4A61443B-D62E-4337-8A47-2EB81571F924}" destId="{4B1C5DD1-6AAC-439F-8D54-E13ADF900BF0}" srcOrd="0" destOrd="0" presId="urn:microsoft.com/office/officeart/2005/8/layout/venn1"/>
    <dgm:cxn modelId="{90AB42CB-4901-4B8B-A3F6-C12A52D68382}" type="presOf" srcId="{4A61443B-D62E-4337-8A47-2EB81571F924}" destId="{20830206-5A94-4C5B-9E69-3B517234BC18}" srcOrd="1" destOrd="0" presId="urn:microsoft.com/office/officeart/2005/8/layout/venn1"/>
    <dgm:cxn modelId="{719B3B9A-1465-4278-85D8-340E05BFAA99}" type="presOf" srcId="{32C9EF3B-E8A1-4E65-8FED-0904CE66E473}" destId="{83953D1F-0D39-4EC8-A2F0-0F62F6D27A38}" srcOrd="0" destOrd="0" presId="urn:microsoft.com/office/officeart/2005/8/layout/venn1"/>
    <dgm:cxn modelId="{AAAA98BC-EACA-42FE-8936-3C10393E6F8F}" srcId="{8F2632D3-C1C9-446C-922C-8C30C25754B4}" destId="{32C9EF3B-E8A1-4E65-8FED-0904CE66E473}" srcOrd="1" destOrd="0" parTransId="{B668402E-6492-43B3-9CBD-8DA5882E3186}" sibTransId="{74E31436-5669-4C0C-9CF6-494F23E81313}"/>
    <dgm:cxn modelId="{02CF4FFD-3D80-4567-A378-AE379BE2280A}" type="presOf" srcId="{32C9EF3B-E8A1-4E65-8FED-0904CE66E473}" destId="{C18C8962-343A-42EB-AFB6-5392AA09072F}" srcOrd="1" destOrd="0" presId="urn:microsoft.com/office/officeart/2005/8/layout/venn1"/>
    <dgm:cxn modelId="{E072B1B0-4A02-42AD-872D-D360F8AC6DA8}" type="presOf" srcId="{8F2632D3-C1C9-446C-922C-8C30C25754B4}" destId="{74EBBE19-4D8D-4A6A-82B2-F2B8EAC4D635}" srcOrd="0" destOrd="0" presId="urn:microsoft.com/office/officeart/2005/8/layout/venn1"/>
    <dgm:cxn modelId="{13F447D8-D43F-4864-9F2B-921E20A89388}" type="presParOf" srcId="{74EBBE19-4D8D-4A6A-82B2-F2B8EAC4D635}" destId="{4B1C5DD1-6AAC-439F-8D54-E13ADF900BF0}" srcOrd="0" destOrd="0" presId="urn:microsoft.com/office/officeart/2005/8/layout/venn1"/>
    <dgm:cxn modelId="{AE562C28-CE39-4180-BF4A-D622602A8E05}" type="presParOf" srcId="{74EBBE19-4D8D-4A6A-82B2-F2B8EAC4D635}" destId="{20830206-5A94-4C5B-9E69-3B517234BC18}" srcOrd="1" destOrd="0" presId="urn:microsoft.com/office/officeart/2005/8/layout/venn1"/>
    <dgm:cxn modelId="{9659E15C-32E7-4CC9-91ED-44A5D1D8C2D3}" type="presParOf" srcId="{74EBBE19-4D8D-4A6A-82B2-F2B8EAC4D635}" destId="{83953D1F-0D39-4EC8-A2F0-0F62F6D27A38}" srcOrd="2" destOrd="0" presId="urn:microsoft.com/office/officeart/2005/8/layout/venn1"/>
    <dgm:cxn modelId="{309B6085-AE06-46E3-B69F-6E55260913D0}" type="presParOf" srcId="{74EBBE19-4D8D-4A6A-82B2-F2B8EAC4D635}" destId="{C18C8962-343A-42EB-AFB6-5392AA09072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1C5DD1-6AAC-439F-8D54-E13ADF900BF0}">
      <dsp:nvSpPr>
        <dsp:cNvPr id="0" name=""/>
        <dsp:cNvSpPr/>
      </dsp:nvSpPr>
      <dsp:spPr>
        <a:xfrm>
          <a:off x="-475103" y="-596420"/>
          <a:ext cx="6612460" cy="6023920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6500" kern="1200"/>
        </a:p>
      </dsp:txBody>
      <dsp:txXfrm>
        <a:off x="448258" y="113929"/>
        <a:ext cx="3812589" cy="4603221"/>
      </dsp:txXfrm>
    </dsp:sp>
    <dsp:sp modelId="{83953D1F-0D39-4EC8-A2F0-0F62F6D27A38}">
      <dsp:nvSpPr>
        <dsp:cNvPr id="0" name=""/>
        <dsp:cNvSpPr/>
      </dsp:nvSpPr>
      <dsp:spPr>
        <a:xfrm>
          <a:off x="2783682" y="-559471"/>
          <a:ext cx="6876868" cy="5950022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600" b="1" u="sng" kern="1200"/>
        </a:p>
      </dsp:txBody>
      <dsp:txXfrm>
        <a:off x="4735226" y="142164"/>
        <a:ext cx="3965041" cy="4546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roberts</dc:creator>
  <cp:keywords/>
  <dc:description/>
  <cp:lastModifiedBy>Val Roberts</cp:lastModifiedBy>
  <cp:revision>2</cp:revision>
  <cp:lastPrinted>2017-11-30T23:56:00Z</cp:lastPrinted>
  <dcterms:created xsi:type="dcterms:W3CDTF">2017-11-30T23:59:00Z</dcterms:created>
  <dcterms:modified xsi:type="dcterms:W3CDTF">2017-11-30T23:59:00Z</dcterms:modified>
</cp:coreProperties>
</file>